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C12" w:rsidRPr="000E214D" w:rsidRDefault="00B11102">
      <w:r w:rsidRPr="000E214D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-885825</wp:posOffset>
            </wp:positionH>
            <wp:positionV relativeFrom="margin">
              <wp:posOffset>-57150</wp:posOffset>
            </wp:positionV>
            <wp:extent cx="1466850" cy="1174750"/>
            <wp:effectExtent l="19050" t="0" r="0" b="0"/>
            <wp:wrapSquare wrapText="bothSides"/>
            <wp:docPr id="2" name="il_fi" descr="http://t2.gstatic.com/images?q=tbn:ANd9GcQzH1ftRgCgoHODMpYVnY_qmK7fvzE32n5En9N8PF8Ozs2Y6iyOQ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ANd9GcQzH1ftRgCgoHODMpYVnY_qmK7fvzE32n5En9N8PF8Ozs2Y6iyOQQ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17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16C12" w:rsidRPr="000E214D">
        <w:t>Dear Parents and Guardians:</w:t>
      </w:r>
      <w:r w:rsidR="00D87065" w:rsidRPr="000E214D">
        <w:rPr>
          <w:rFonts w:ascii="Arial" w:hAnsi="Arial" w:cs="Arial"/>
        </w:rPr>
        <w:t xml:space="preserve"> </w:t>
      </w:r>
    </w:p>
    <w:p w:rsidR="00A16C12" w:rsidRPr="000E214D" w:rsidRDefault="00A16C12"/>
    <w:p w:rsidR="00A16C12" w:rsidRPr="000E214D" w:rsidRDefault="001647F5">
      <w:r w:rsidRPr="000E214D">
        <w:t xml:space="preserve">   </w:t>
      </w:r>
      <w:r w:rsidR="000E214D">
        <w:t xml:space="preserve">  </w:t>
      </w:r>
      <w:r w:rsidR="00CB0120" w:rsidRPr="000E214D">
        <w:t xml:space="preserve">Hello, my name is </w:t>
      </w:r>
      <w:r w:rsidR="00CB0120" w:rsidRPr="000E214D">
        <w:rPr>
          <w:b/>
        </w:rPr>
        <w:t>Thomas Sauer</w:t>
      </w:r>
      <w:r w:rsidR="00CB0120" w:rsidRPr="000E214D">
        <w:t xml:space="preserve">, and </w:t>
      </w:r>
      <w:r w:rsidR="00A16C12" w:rsidRPr="000E214D">
        <w:t xml:space="preserve">I want to take this opportunity to welcome you and </w:t>
      </w:r>
      <w:r w:rsidR="00BD2248" w:rsidRPr="000E214D">
        <w:t xml:space="preserve">your child </w:t>
      </w:r>
      <w:r w:rsidR="00326425" w:rsidRPr="000E214D">
        <w:t>to the 2011-2012 school</w:t>
      </w:r>
      <w:r w:rsidR="00F001E1" w:rsidRPr="000E214D">
        <w:t xml:space="preserve"> year at Oak Ridge</w:t>
      </w:r>
      <w:r w:rsidR="00A16C12" w:rsidRPr="000E214D">
        <w:t xml:space="preserve"> High School. </w:t>
      </w:r>
      <w:r w:rsidR="00754A39" w:rsidRPr="000E214D">
        <w:t>This is my first year teaching at ORHS and I am a graduate from the school</w:t>
      </w:r>
      <w:r w:rsidR="00326425" w:rsidRPr="000E214D">
        <w:t>, Class of 1991</w:t>
      </w:r>
      <w:r w:rsidR="00754A39" w:rsidRPr="000E214D">
        <w:t xml:space="preserve">.  I understand the history and tradition of excellence </w:t>
      </w:r>
      <w:r w:rsidR="00326425" w:rsidRPr="000E214D">
        <w:t xml:space="preserve">which is the standard </w:t>
      </w:r>
      <w:r w:rsidR="00754A39" w:rsidRPr="000E214D">
        <w:t xml:space="preserve">here </w:t>
      </w:r>
      <w:r w:rsidR="001229A6" w:rsidRPr="000E214D">
        <w:t xml:space="preserve">and </w:t>
      </w:r>
      <w:r w:rsidR="00326425" w:rsidRPr="000E214D">
        <w:t xml:space="preserve">I will </w:t>
      </w:r>
      <w:r w:rsidR="001229A6" w:rsidRPr="000E214D">
        <w:t xml:space="preserve">impart the necessary skills and </w:t>
      </w:r>
      <w:r w:rsidR="000E214D">
        <w:tab/>
      </w:r>
      <w:r w:rsidR="000E214D">
        <w:tab/>
        <w:t xml:space="preserve">      </w:t>
      </w:r>
      <w:r w:rsidR="001229A6" w:rsidRPr="000E214D">
        <w:t xml:space="preserve">knowledge your child will need to be successful. </w:t>
      </w:r>
      <w:r w:rsidR="00754A39" w:rsidRPr="000E214D">
        <w:t xml:space="preserve"> I have</w:t>
      </w:r>
      <w:r w:rsidR="00457473" w:rsidRPr="000E214D">
        <w:t xml:space="preserve"> a BA in History and a </w:t>
      </w:r>
      <w:r w:rsidR="000E214D">
        <w:t xml:space="preserve">    </w:t>
      </w:r>
      <w:r w:rsidR="000E214D">
        <w:tab/>
        <w:t xml:space="preserve">      </w:t>
      </w:r>
      <w:r w:rsidR="00457473" w:rsidRPr="000E214D">
        <w:t xml:space="preserve">MS in Curriculum and Instruction from the University of Tennessee, </w:t>
      </w:r>
      <w:r w:rsidR="00754A39" w:rsidRPr="000E214D">
        <w:t xml:space="preserve">15 years </w:t>
      </w:r>
      <w:r w:rsidR="000E214D">
        <w:tab/>
        <w:t xml:space="preserve">    </w:t>
      </w:r>
      <w:r w:rsidR="000E214D">
        <w:tab/>
        <w:t xml:space="preserve">      </w:t>
      </w:r>
      <w:r w:rsidR="001229A6" w:rsidRPr="000E214D">
        <w:t xml:space="preserve">teaching </w:t>
      </w:r>
      <w:r w:rsidR="00457473" w:rsidRPr="000E214D">
        <w:t xml:space="preserve">experience teaching in South Carolina and Tennessee schools, </w:t>
      </w:r>
      <w:r w:rsidR="00754A39" w:rsidRPr="000E214D">
        <w:t xml:space="preserve">and </w:t>
      </w:r>
      <w:r w:rsidR="001229A6" w:rsidRPr="000E214D">
        <w:t xml:space="preserve">I </w:t>
      </w:r>
      <w:r w:rsidR="000E214D">
        <w:tab/>
      </w:r>
      <w:r w:rsidR="000E214D">
        <w:tab/>
        <w:t xml:space="preserve">     </w:t>
      </w:r>
      <w:r w:rsidR="00754A39" w:rsidRPr="000E214D">
        <w:t>am National Board Certified in History.</w:t>
      </w:r>
    </w:p>
    <w:p w:rsidR="00A16C12" w:rsidRPr="000E214D" w:rsidRDefault="00A16C12"/>
    <w:p w:rsidR="00A16C12" w:rsidRPr="000E214D" w:rsidRDefault="00FD7C80"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-828675</wp:posOffset>
            </wp:positionH>
            <wp:positionV relativeFrom="margin">
              <wp:posOffset>2181225</wp:posOffset>
            </wp:positionV>
            <wp:extent cx="1343025" cy="1343025"/>
            <wp:effectExtent l="19050" t="0" r="9525" b="0"/>
            <wp:wrapSquare wrapText="bothSides"/>
            <wp:docPr id="1" name="il_fi" descr="http://hsfs2.ortn.edu/myschool/JCinnamon/img/wildc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hsfs2.ortn.edu/myschool/JCinnamon/img/wildca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47F5" w:rsidRPr="000E214D">
        <w:t xml:space="preserve">  </w:t>
      </w:r>
      <w:r>
        <w:t xml:space="preserve">    </w:t>
      </w:r>
      <w:r w:rsidR="00A16C12" w:rsidRPr="000E214D">
        <w:t>I will be teaching</w:t>
      </w:r>
      <w:r w:rsidR="001647F5" w:rsidRPr="000E214D">
        <w:t xml:space="preserve"> </w:t>
      </w:r>
      <w:r w:rsidR="001647F5" w:rsidRPr="000E214D">
        <w:rPr>
          <w:b/>
        </w:rPr>
        <w:t xml:space="preserve">CIVICS </w:t>
      </w:r>
      <w:r w:rsidR="00A16C12" w:rsidRPr="000E214D">
        <w:t xml:space="preserve">which is a </w:t>
      </w:r>
      <w:r w:rsidR="001647F5" w:rsidRPr="000E214D">
        <w:t xml:space="preserve">combination of government and </w:t>
      </w:r>
      <w:r>
        <w:t xml:space="preserve">       </w:t>
      </w:r>
      <w:r w:rsidR="000E214D">
        <w:t xml:space="preserve">      </w:t>
      </w:r>
      <w:r>
        <w:t xml:space="preserve">                                                   </w:t>
      </w:r>
      <w:r w:rsidR="001647F5" w:rsidRPr="000E214D">
        <w:t>personal</w:t>
      </w:r>
      <w:r w:rsidR="000E214D">
        <w:t xml:space="preserve"> </w:t>
      </w:r>
      <w:r w:rsidR="001647F5" w:rsidRPr="000E214D">
        <w:t>finance and is vital</w:t>
      </w:r>
      <w:r w:rsidR="00A16C12" w:rsidRPr="000E214D">
        <w:t xml:space="preserve"> </w:t>
      </w:r>
      <w:r w:rsidR="001647F5" w:rsidRPr="000E214D">
        <w:t xml:space="preserve">because it satisfies the state graduation </w:t>
      </w:r>
      <w:r>
        <w:tab/>
        <w:t xml:space="preserve">   </w:t>
      </w:r>
      <w:r w:rsidR="000E214D">
        <w:t xml:space="preserve">   </w:t>
      </w:r>
      <w:r w:rsidR="001647F5" w:rsidRPr="000E214D">
        <w:t>requirements</w:t>
      </w:r>
      <w:r w:rsidR="00754A39" w:rsidRPr="000E214D">
        <w:t xml:space="preserve"> for these</w:t>
      </w:r>
      <w:r w:rsidR="001229A6" w:rsidRPr="000E214D">
        <w:t xml:space="preserve"> </w:t>
      </w:r>
      <w:r w:rsidR="001647F5" w:rsidRPr="000E214D">
        <w:t xml:space="preserve">courses.  </w:t>
      </w:r>
      <w:r w:rsidR="001229A6" w:rsidRPr="000E214D">
        <w:t xml:space="preserve">This course </w:t>
      </w:r>
      <w:r>
        <w:t xml:space="preserve">is designed to provide students </w:t>
      </w:r>
      <w:r w:rsidR="001229A6" w:rsidRPr="000E214D">
        <w:t xml:space="preserve">with a practical study of the functions and workings of the United States </w:t>
      </w:r>
      <w:r>
        <w:tab/>
        <w:t xml:space="preserve">  </w:t>
      </w:r>
      <w:r w:rsidR="000E214D">
        <w:t xml:space="preserve">     </w:t>
      </w:r>
      <w:r w:rsidR="001229A6" w:rsidRPr="000E214D">
        <w:t>Government and how individual choices direct</w:t>
      </w:r>
      <w:r>
        <w:t>ly influence occupational goals and</w:t>
      </w:r>
      <w:r w:rsidR="001229A6" w:rsidRPr="000E214D">
        <w:t xml:space="preserve"> future earnings potential.</w:t>
      </w:r>
      <w:r w:rsidR="00A16C12" w:rsidRPr="000E214D">
        <w:t xml:space="preserve">  </w:t>
      </w:r>
      <w:r w:rsidR="00457473" w:rsidRPr="000E214D">
        <w:t>Three sections of the class will be team taught with Mr. Sam Roberts who has 25 years of experience.</w:t>
      </w:r>
    </w:p>
    <w:p w:rsidR="00B11102" w:rsidRPr="000E214D" w:rsidRDefault="00B11102"/>
    <w:p w:rsidR="000E214D" w:rsidRDefault="00FD7C80" w:rsidP="000E214D">
      <w:r>
        <w:t xml:space="preserve">      </w:t>
      </w:r>
      <w:r w:rsidR="006E65E8" w:rsidRPr="000E214D">
        <w:t xml:space="preserve">A course syllabus will be sent with your child outlining rubrics and </w:t>
      </w:r>
      <w:r>
        <w:tab/>
        <w:t xml:space="preserve"> </w:t>
      </w:r>
      <w:r>
        <w:tab/>
        <w:t xml:space="preserve">    </w:t>
      </w:r>
      <w:r w:rsidR="006E65E8" w:rsidRPr="000E214D">
        <w:t xml:space="preserve">standards. Please feel free to contact me </w:t>
      </w:r>
      <w:r w:rsidR="006E65E8" w:rsidRPr="000E214D">
        <w:rPr>
          <w:b/>
        </w:rPr>
        <w:t xml:space="preserve">anytime </w:t>
      </w:r>
      <w:r w:rsidR="006E65E8" w:rsidRPr="000E214D">
        <w:t xml:space="preserve">with concerns </w:t>
      </w:r>
      <w:r w:rsidR="0042668F" w:rsidRPr="000E214D">
        <w:t xml:space="preserve">or questions </w:t>
      </w:r>
      <w:r w:rsidR="000E214D">
        <w:tab/>
        <w:t xml:space="preserve"> </w:t>
      </w:r>
      <w:r w:rsidR="000E214D">
        <w:tab/>
        <w:t xml:space="preserve">    </w:t>
      </w:r>
      <w:r w:rsidR="006E65E8" w:rsidRPr="000E214D">
        <w:t>about your child</w:t>
      </w:r>
      <w:r w:rsidR="0042668F" w:rsidRPr="000E214D">
        <w:t xml:space="preserve"> and my class</w:t>
      </w:r>
      <w:r w:rsidR="006E65E8" w:rsidRPr="000E214D">
        <w:t>.</w:t>
      </w:r>
    </w:p>
    <w:p w:rsidR="00E24133" w:rsidRDefault="00E24133" w:rsidP="00E24133">
      <w:pPr>
        <w:pStyle w:val="ListParagraph"/>
        <w:numPr>
          <w:ilvl w:val="0"/>
          <w:numId w:val="4"/>
        </w:numPr>
      </w:pPr>
      <w:r>
        <w:t>Room: LC 326</w:t>
      </w:r>
      <w:bookmarkStart w:id="0" w:name="_GoBack"/>
      <w:bookmarkEnd w:id="0"/>
    </w:p>
    <w:p w:rsidR="00BD2248" w:rsidRPr="000E214D" w:rsidRDefault="00BD2248" w:rsidP="000E214D">
      <w:pPr>
        <w:pStyle w:val="ListParagraph"/>
        <w:numPr>
          <w:ilvl w:val="0"/>
          <w:numId w:val="4"/>
        </w:numPr>
      </w:pPr>
      <w:r w:rsidRPr="000E214D">
        <w:t>School Phone:</w:t>
      </w:r>
      <w:r w:rsidR="00A16C12" w:rsidRPr="000E214D">
        <w:t xml:space="preserve"> </w:t>
      </w:r>
      <w:r w:rsidR="00F001E1" w:rsidRPr="000E214D">
        <w:t>425-2546</w:t>
      </w:r>
    </w:p>
    <w:p w:rsidR="00BD2248" w:rsidRPr="000E214D" w:rsidRDefault="00BD2248" w:rsidP="006E65E8">
      <w:pPr>
        <w:pStyle w:val="ListParagraph"/>
        <w:numPr>
          <w:ilvl w:val="0"/>
          <w:numId w:val="4"/>
        </w:numPr>
      </w:pPr>
      <w:r w:rsidRPr="000E214D">
        <w:t>School Email</w:t>
      </w:r>
      <w:r w:rsidR="00CB0120" w:rsidRPr="000E214D">
        <w:t xml:space="preserve">: </w:t>
      </w:r>
      <w:hyperlink r:id="rId11" w:history="1">
        <w:r w:rsidR="00F001E1" w:rsidRPr="000E214D">
          <w:rPr>
            <w:rStyle w:val="Hyperlink"/>
            <w:b/>
          </w:rPr>
          <w:t>tmsauer@ortn.edu</w:t>
        </w:r>
      </w:hyperlink>
      <w:r w:rsidR="00F001E1" w:rsidRPr="000E214D">
        <w:rPr>
          <w:b/>
        </w:rPr>
        <w:t xml:space="preserve"> </w:t>
      </w:r>
      <w:r w:rsidRPr="000E214D">
        <w:rPr>
          <w:b/>
        </w:rPr>
        <w:t>(BEST)</w:t>
      </w:r>
    </w:p>
    <w:p w:rsidR="00320F3B" w:rsidRPr="000E214D" w:rsidRDefault="00320F3B" w:rsidP="00320F3B"/>
    <w:p w:rsidR="000E214D" w:rsidRPr="000E214D" w:rsidRDefault="00A16C12">
      <w:r w:rsidRPr="000E214D">
        <w:tab/>
      </w:r>
      <w:r w:rsidR="0042668F" w:rsidRPr="000E214D">
        <w:t xml:space="preserve">        </w:t>
      </w:r>
      <w:r w:rsidR="000E214D" w:rsidRPr="000E214D">
        <w:t xml:space="preserve"> </w:t>
      </w:r>
      <w:r w:rsidR="0042668F" w:rsidRPr="000E214D">
        <w:t xml:space="preserve">Again, I want to convey my excitement and enthusiasm I have for the </w:t>
      </w:r>
      <w:r w:rsidR="000E214D">
        <w:tab/>
      </w:r>
      <w:r w:rsidR="000E214D">
        <w:tab/>
        <w:t xml:space="preserve">    </w:t>
      </w:r>
      <w:r w:rsidR="0042668F" w:rsidRPr="000E214D">
        <w:t xml:space="preserve">upcoming year. </w:t>
      </w:r>
      <w:r w:rsidRPr="000E214D">
        <w:t>I look forward to working wi</w:t>
      </w:r>
      <w:r w:rsidR="0042668F" w:rsidRPr="000E214D">
        <w:t>th you and your child.</w:t>
      </w:r>
    </w:p>
    <w:p w:rsidR="00A16C12" w:rsidRPr="000E214D" w:rsidRDefault="00A16C12"/>
    <w:p w:rsidR="00A16C12" w:rsidRPr="000E214D" w:rsidRDefault="000E214D">
      <w:r w:rsidRPr="000E214D">
        <w:tab/>
        <w:t xml:space="preserve">      </w:t>
      </w:r>
      <w:r w:rsidR="00A16C12" w:rsidRPr="000E214D">
        <w:t>Sincerely,</w:t>
      </w:r>
    </w:p>
    <w:p w:rsidR="00A16C12" w:rsidRPr="000E214D" w:rsidRDefault="00A16C12"/>
    <w:p w:rsidR="000E214D" w:rsidRPr="000E214D" w:rsidRDefault="000E214D"/>
    <w:p w:rsidR="00A16C12" w:rsidRDefault="000E214D">
      <w:r w:rsidRPr="000E214D">
        <w:tab/>
        <w:t xml:space="preserve">     </w:t>
      </w:r>
      <w:r w:rsidR="00A16C12" w:rsidRPr="000E214D">
        <w:t>Thomas Sauer</w:t>
      </w:r>
    </w:p>
    <w:p w:rsidR="008058E4" w:rsidRPr="000E214D" w:rsidRDefault="008058E4">
      <w:r>
        <w:tab/>
        <w:t xml:space="preserve">     Civics Teacher</w:t>
      </w:r>
    </w:p>
    <w:p w:rsidR="00CB0120" w:rsidRPr="000E214D" w:rsidRDefault="000E214D">
      <w:r w:rsidRPr="000E214D">
        <w:tab/>
        <w:t xml:space="preserve">     </w:t>
      </w:r>
      <w:r w:rsidR="008058E4">
        <w:t xml:space="preserve">National Board Certified </w:t>
      </w:r>
      <w:r w:rsidR="00320F3B" w:rsidRPr="000E214D">
        <w:t>Social Studies</w:t>
      </w:r>
    </w:p>
    <w:p w:rsidR="00AD7F6F" w:rsidRPr="000E214D" w:rsidRDefault="000E214D">
      <w:pPr>
        <w:rPr>
          <w:b/>
          <w:u w:val="single"/>
        </w:rPr>
      </w:pPr>
      <w:r w:rsidRPr="000E214D">
        <w:tab/>
        <w:t xml:space="preserve">     </w:t>
      </w:r>
      <w:r w:rsidR="00B11102" w:rsidRPr="000E214D">
        <w:t>Oak Ridge</w:t>
      </w:r>
      <w:r w:rsidR="00A16C12" w:rsidRPr="000E214D">
        <w:t xml:space="preserve"> High School</w:t>
      </w:r>
    </w:p>
    <w:p w:rsidR="00AD7F6F" w:rsidRPr="00CD7C08" w:rsidRDefault="00AD7F6F">
      <w:pPr>
        <w:rPr>
          <w:b/>
          <w:sz w:val="20"/>
          <w:szCs w:val="20"/>
          <w:u w:val="single"/>
        </w:rPr>
      </w:pPr>
    </w:p>
    <w:sectPr w:rsidR="00AD7F6F" w:rsidRPr="00CD7C08" w:rsidSect="00DC185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D52" w:rsidRDefault="00327D52" w:rsidP="00176AAC">
      <w:r>
        <w:separator/>
      </w:r>
    </w:p>
  </w:endnote>
  <w:endnote w:type="continuationSeparator" w:id="0">
    <w:p w:rsidR="00327D52" w:rsidRDefault="00327D52" w:rsidP="00176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D52" w:rsidRDefault="00327D52" w:rsidP="00176AAC">
      <w:r>
        <w:separator/>
      </w:r>
    </w:p>
  </w:footnote>
  <w:footnote w:type="continuationSeparator" w:id="0">
    <w:p w:rsidR="00327D52" w:rsidRDefault="00327D52" w:rsidP="00176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E436E"/>
    <w:multiLevelType w:val="hybridMultilevel"/>
    <w:tmpl w:val="148A738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45C5594F"/>
    <w:multiLevelType w:val="hybridMultilevel"/>
    <w:tmpl w:val="0E089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542BC8"/>
    <w:multiLevelType w:val="hybridMultilevel"/>
    <w:tmpl w:val="84226A9C"/>
    <w:lvl w:ilvl="0" w:tplc="7E0069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C4E124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6C12"/>
    <w:rsid w:val="00044526"/>
    <w:rsid w:val="0008151D"/>
    <w:rsid w:val="000D5B8F"/>
    <w:rsid w:val="000E214D"/>
    <w:rsid w:val="001122A1"/>
    <w:rsid w:val="001229A6"/>
    <w:rsid w:val="001647F5"/>
    <w:rsid w:val="00176AAC"/>
    <w:rsid w:val="002E32F0"/>
    <w:rsid w:val="00320F3B"/>
    <w:rsid w:val="00326425"/>
    <w:rsid w:val="00327D52"/>
    <w:rsid w:val="003501B3"/>
    <w:rsid w:val="0042668F"/>
    <w:rsid w:val="00457473"/>
    <w:rsid w:val="004F43D5"/>
    <w:rsid w:val="0051152D"/>
    <w:rsid w:val="005C1FC7"/>
    <w:rsid w:val="006E65E8"/>
    <w:rsid w:val="00754A39"/>
    <w:rsid w:val="008058E4"/>
    <w:rsid w:val="0096508C"/>
    <w:rsid w:val="00A16C12"/>
    <w:rsid w:val="00AD7F6F"/>
    <w:rsid w:val="00B11102"/>
    <w:rsid w:val="00B81812"/>
    <w:rsid w:val="00BD2248"/>
    <w:rsid w:val="00CB0120"/>
    <w:rsid w:val="00CD7C08"/>
    <w:rsid w:val="00D31B0B"/>
    <w:rsid w:val="00D87065"/>
    <w:rsid w:val="00DC1856"/>
    <w:rsid w:val="00E24133"/>
    <w:rsid w:val="00ED6173"/>
    <w:rsid w:val="00F001E1"/>
    <w:rsid w:val="00F874EF"/>
    <w:rsid w:val="00FD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1856"/>
    <w:rPr>
      <w:sz w:val="24"/>
      <w:szCs w:val="24"/>
    </w:rPr>
  </w:style>
  <w:style w:type="paragraph" w:styleId="Heading1">
    <w:name w:val="heading 1"/>
    <w:basedOn w:val="Normal"/>
    <w:next w:val="Normal"/>
    <w:qFormat/>
    <w:rsid w:val="0096508C"/>
    <w:pPr>
      <w:keepNext/>
      <w:outlineLvl w:val="0"/>
    </w:pPr>
    <w:rPr>
      <w:b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B0120"/>
    <w:rPr>
      <w:color w:val="0000FF"/>
      <w:u w:val="single"/>
    </w:rPr>
  </w:style>
  <w:style w:type="paragraph" w:styleId="BalloonText">
    <w:name w:val="Balloon Text"/>
    <w:basedOn w:val="Normal"/>
    <w:semiHidden/>
    <w:rsid w:val="00AD7F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176A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6AAC"/>
    <w:rPr>
      <w:sz w:val="24"/>
      <w:szCs w:val="24"/>
    </w:rPr>
  </w:style>
  <w:style w:type="paragraph" w:styleId="Footer">
    <w:name w:val="footer"/>
    <w:basedOn w:val="Normal"/>
    <w:link w:val="FooterChar"/>
    <w:rsid w:val="00176A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76AAC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E65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tmsauer@ortn.ed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http://t2.gstatic.com/images?q=tbn:ANd9GcQzH1ftRgCgoHODMpYVnY_qmK7fvzE32n5En9N8PF8Ozs2Y6iyOQ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Fall Semester 2005</vt:lpstr>
    </vt:vector>
  </TitlesOfParts>
  <Company>CCSD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Fall Semester 2005</dc:title>
  <dc:subject/>
  <dc:creator>THOMAS_SAUER</dc:creator>
  <cp:keywords/>
  <dc:description/>
  <cp:lastModifiedBy>SysAdmin</cp:lastModifiedBy>
  <cp:revision>7</cp:revision>
  <cp:lastPrinted>2007-08-16T18:09:00Z</cp:lastPrinted>
  <dcterms:created xsi:type="dcterms:W3CDTF">2011-08-09T12:50:00Z</dcterms:created>
  <dcterms:modified xsi:type="dcterms:W3CDTF">2011-08-10T12:27:00Z</dcterms:modified>
</cp:coreProperties>
</file>